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34" w:rsidRDefault="00335534" w:rsidP="00335534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335534" w:rsidTr="000C11CD">
        <w:trPr>
          <w:trHeight w:val="1572"/>
        </w:trPr>
        <w:tc>
          <w:tcPr>
            <w:tcW w:w="3356" w:type="dxa"/>
          </w:tcPr>
          <w:p w:rsidR="00335534" w:rsidRDefault="00335534" w:rsidP="00A130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ACB238" wp14:editId="40133D85">
                      <wp:simplePos x="0" y="0"/>
                      <wp:positionH relativeFrom="column">
                        <wp:posOffset>77608</wp:posOffset>
                      </wp:positionH>
                      <wp:positionV relativeFrom="paragraph">
                        <wp:posOffset>148838</wp:posOffset>
                      </wp:positionV>
                      <wp:extent cx="1774356" cy="803082"/>
                      <wp:effectExtent l="0" t="0" r="0" b="0"/>
                      <wp:wrapNone/>
                      <wp:docPr id="2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774356" cy="803082"/>
                                <a:chOff x="0" y="0"/>
                                <a:chExt cx="2889" cy="820"/>
                              </a:xfrm>
                            </wpg:grpSpPr>
                            <wpg:grpSp>
                              <wpg:cNvPr id="3" name="Group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00" y="640"/>
                                  <a:ext cx="1140" cy="180"/>
                                  <a:chOff x="1300" y="640"/>
                                  <a:chExt cx="4860" cy="101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Picture 3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>
                                    <a:lum bright="-8000"/>
                                    <a:grayscl/>
                                    <a:biLevel thresh="50000"/>
                                  </a:blip>
                                  <a:srcRect l="54471" t="87198" r="21870" b="-346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300" y="640"/>
                                    <a:ext cx="4860" cy="10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  <wpg:grpSp>
                                <wpg:cNvPr id="6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58" y="644"/>
                                    <a:ext cx="1882" cy="426"/>
                                    <a:chOff x="2658" y="644"/>
                                    <a:chExt cx="1882" cy="426"/>
                                  </a:xfrm>
                                </wpg:grpSpPr>
                                <wps:wsp>
                                  <wps:cNvPr id="7" name="Rectangle 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58" y="939"/>
                                      <a:ext cx="1344" cy="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8" name="AutoShape 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3831815">
                                      <a:off x="3330" y="944"/>
                                      <a:ext cx="114" cy="138"/>
                                    </a:xfrm>
                                    <a:prstGeom prst="triangle">
                                      <a:avLst>
                                        <a:gd name="adj" fmla="val 0"/>
                                      </a:avLst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9" name="AutoShape 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4310" y="594"/>
                                      <a:ext cx="180" cy="2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4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b="286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9" cy="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62A6A7" id="Group 1" o:spid="_x0000_s1026" style="position:absolute;margin-left:6.1pt;margin-top:11.7pt;width:139.7pt;height:63.25pt;z-index:251659264;mso-width-relative:margin;mso-height-relative:margin" coordsize="2889,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">
                      <v:group id="Group 2" o:spid="_x0000_s1027" style="position:absolute;left:1300;top:640;width:1140;height:180" coordorigin="1300,640" coordsize="4860,1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3" o:spid="_x0000_s1028" type="#_x0000_t75" style="position:absolute;left:1300;top:640;width:4860;height:101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oFUPEAAAA2gAAAA8AAABkcnMvZG93bnJldi54bWxEj81OAkEQhO8mvsOkTbzJrBoILAxESVAP&#10;cuDvwK3ZaXZWd3o2Oy2sb++YkHCsVNVXqcms87U6URurwAYeexko4iLYiksD283iYQgqCrLFOjAZ&#10;+KUIs+ntzQRzG868otNaSpUgHHM04ESaXOtYOPIYe6EhTt4xtB4lybbUtsVzgvtaP2XZQHusOC04&#10;bGjuqPhe/3gDy8/X+Gbfu8Oq6cfRzqF87Z/FmPu77mUMSqiTa/jS/rAG+vB/Jd0AP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oFUPEAAAA2gAAAA8AAAAAAAAAAAAAAAAA&#10;nwIAAGRycy9kb3ducmV2LnhtbFBLBQYAAAAABAAEAPcAAACQAwAAAAA=&#10;">
                          <v:imagedata r:id="rId9" o:title="" croptop="57146f" cropbottom="-2268f" cropleft="35698f" cropright="14333f" blacklevel="-2621f" grayscale="t" bilevel="t"/>
                        </v:shape>
                        <v:group id="Group 4" o:spid="_x0000_s1029" style="position:absolute;left:2658;top:644;width:1882;height:426" coordorigin="2658,644" coordsize="188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rect id="Rectangle 5" o:spid="_x0000_s1030" style="position:absolute;left:2658;top:939;width:1344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AutoShape 6" o:spid="_x0000_s1031" type="#_x0000_t5" style="position:absolute;left:3330;top:944;width:114;height:138;rotation:41853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SwcEA&#10;AADaAAAADwAAAGRycy9kb3ducmV2LnhtbERPu2rDMBTdA/0HcQvdEjkdSnCjhBDXkAcJrZul28W6&#10;td1KV8ZSbPfvqyGQ8XDey/Vojeip841jBfNZAoK4dLrhSsHlM58uQPiArNE4JgV/5GG9epgsMdVu&#10;4A/qi1CJGMI+RQV1CG0qpS9rsuhnriWO3LfrLIYIu0rqDocYbo18TpIXabHh2FBjS9uayt/iahVw&#10;wfLyNc/esoPZm7x/z07H849ST4/j5hVEoDHcxTf3TiuIW+O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mEsHBAAAA2gAAAA8AAAAAAAAAAAAAAAAAmAIAAGRycy9kb3du&#10;cmV2LnhtbFBLBQYAAAAABAAEAPUAAACGAwAAAAA=&#10;" adj="0" filled="f" stroked="f"/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7" o:spid="_x0000_s1032" type="#_x0000_t6" style="position:absolute;left:4310;top:594;width:180;height:2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fp8IA&#10;AADaAAAADwAAAGRycy9kb3ducmV2LnhtbESP0WoCMRRE3wv+Q7iCL1KzWqh1NcoiCCL0oeoHXDbX&#10;3cXkZk3iuv69KRT6OMzMGWa16a0RHfnQOFYwnWQgiEunG64UnE+79y8QISJrNI5JwZMCbNaDtxXm&#10;2j34h7pjrESCcMhRQR1jm0sZyposholriZN3cd5iTNJXUnt8JLg1cpZln9Jiw2mhxpa2NZXX490q&#10;ME9zmI+Lc/f9cduHExa+uYznSo2GfbEEEamP/+G/9l4rWMDvlX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Z+nwgAAANoAAAAPAAAAAAAAAAAAAAAAAJgCAABkcnMvZG93&#10;bnJldi54bWxQSwUGAAAAAAQABAD1AAAAhwMAAAAA&#10;" stroked="f"/>
                        </v:group>
                      </v:group>
                      <v:shape id="Picture 8" o:spid="_x0000_s1033" type="#_x0000_t75" style="position:absolute;width:2889;height: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qbMLEAAAA2gAAAA8AAABkcnMvZG93bnJldi54bWxEj81qwzAQhO+FvoPYQm6NXBOS1o0Sgkmg&#10;kEt+eshxa20tE2vlSkrsvn1UKOQ4zMw3zHw52FZcyYfGsYKXcQaCuHK64VrB53Hz/AoiRGSNrWNS&#10;8EsBlovHhzkW2vW8p+sh1iJBOBSowMTYFVKGypDFMHYdcfK+nbcYk/S11B77BLetzLNsKi02nBYM&#10;dlQaqs6Hi1Ww/fKznzy+7Van0h137nTut5e1UqOnYfUOItIQ7+H/9odWMIG/K+kG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qbMLEAAAA2gAAAA8AAAAAAAAAAAAAAAAA&#10;nwIAAGRycy9kb3ducmV2LnhtbFBLBQYAAAAABAAEAPcAAACQAwAAAAA=&#10;">
                        <v:imagedata r:id="rId10" o:title="" cropbottom="18765f"/>
                      </v:shape>
                    </v:group>
                  </w:pict>
                </mc:Fallback>
              </mc:AlternateContent>
            </w:r>
          </w:p>
        </w:tc>
        <w:tc>
          <w:tcPr>
            <w:tcW w:w="3357" w:type="dxa"/>
          </w:tcPr>
          <w:p w:rsidR="00335534" w:rsidRDefault="00335534" w:rsidP="00A130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F20.00.0-10-v1</w:t>
            </w:r>
          </w:p>
          <w:p w:rsidR="000C11CD" w:rsidRDefault="000C11CD" w:rsidP="00A130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5534" w:rsidRDefault="00335534" w:rsidP="00A130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5534">
              <w:rPr>
                <w:rFonts w:ascii="Arial" w:hAnsi="Arial" w:cs="Arial"/>
                <w:b/>
                <w:sz w:val="32"/>
                <w:szCs w:val="32"/>
              </w:rPr>
              <w:t>Compromiso en el Teletrabajo</w:t>
            </w:r>
          </w:p>
        </w:tc>
        <w:tc>
          <w:tcPr>
            <w:tcW w:w="3357" w:type="dxa"/>
          </w:tcPr>
          <w:p w:rsidR="00335534" w:rsidRDefault="00335534" w:rsidP="0033553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5534">
              <w:rPr>
                <w:rFonts w:ascii="Arial" w:hAnsi="Arial" w:cs="Arial"/>
                <w:b/>
                <w:sz w:val="26"/>
                <w:szCs w:val="26"/>
              </w:rPr>
              <w:t>Dirección Ejecutiva</w:t>
            </w:r>
          </w:p>
          <w:p w:rsidR="00335534" w:rsidRDefault="00957D25" w:rsidP="000C11CD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335534" w:rsidRPr="005C27F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dirección.ejecutiva@conavi.go.cr</w:t>
              </w:r>
            </w:hyperlink>
          </w:p>
          <w:p w:rsidR="000C11CD" w:rsidRDefault="000C11CD" w:rsidP="00A13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11CD" w:rsidRDefault="00156B76" w:rsidP="00A13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 de Teletrabajo</w:t>
            </w:r>
          </w:p>
          <w:p w:rsidR="00156B76" w:rsidRDefault="00156B76" w:rsidP="00A13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534" w:rsidRPr="000C11CD" w:rsidRDefault="00335534" w:rsidP="00A13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1CD">
              <w:rPr>
                <w:rFonts w:ascii="Arial" w:hAnsi="Arial" w:cs="Arial"/>
                <w:b/>
                <w:sz w:val="20"/>
                <w:szCs w:val="20"/>
              </w:rPr>
              <w:t>Teléfono: 2202</w:t>
            </w:r>
            <w:r w:rsidR="00FB050D" w:rsidRPr="000C11CD">
              <w:rPr>
                <w:rFonts w:ascii="Arial" w:hAnsi="Arial" w:cs="Arial"/>
                <w:b/>
                <w:sz w:val="20"/>
                <w:szCs w:val="20"/>
              </w:rPr>
              <w:t>-5300</w:t>
            </w:r>
          </w:p>
        </w:tc>
      </w:tr>
    </w:tbl>
    <w:p w:rsidR="00566DD1" w:rsidRPr="004967AA" w:rsidRDefault="00566DD1" w:rsidP="00A130E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4332"/>
        <w:gridCol w:w="3272"/>
        <w:gridCol w:w="1983"/>
      </w:tblGrid>
      <w:tr w:rsidR="00A130E5" w:rsidTr="0068602B">
        <w:tc>
          <w:tcPr>
            <w:tcW w:w="10070" w:type="dxa"/>
            <w:gridSpan w:val="4"/>
            <w:shd w:val="clear" w:color="auto" w:fill="D9D9D9" w:themeFill="background1" w:themeFillShade="D9"/>
          </w:tcPr>
          <w:p w:rsidR="00A130E5" w:rsidRPr="00A130E5" w:rsidRDefault="00A130E5" w:rsidP="00A130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30E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68602B">
              <w:rPr>
                <w:rFonts w:ascii="Arial" w:hAnsi="Arial" w:cs="Arial"/>
                <w:b/>
                <w:sz w:val="24"/>
                <w:szCs w:val="24"/>
              </w:rPr>
              <w:t>Nombre de la persona teletrabajadora</w:t>
            </w:r>
          </w:p>
        </w:tc>
      </w:tr>
      <w:tr w:rsidR="00A130E5" w:rsidTr="0068602B">
        <w:tc>
          <w:tcPr>
            <w:tcW w:w="10070" w:type="dxa"/>
            <w:gridSpan w:val="4"/>
            <w:tcBorders>
              <w:bottom w:val="single" w:sz="4" w:space="0" w:color="auto"/>
            </w:tcBorders>
          </w:tcPr>
          <w:p w:rsidR="00A130E5" w:rsidRDefault="00A130E5" w:rsidP="00A130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833" w:rsidRDefault="00274833" w:rsidP="00A130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0E5" w:rsidTr="006860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130E5" w:rsidRDefault="00A130E5" w:rsidP="00A130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A130E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8602B">
              <w:rPr>
                <w:rFonts w:ascii="Arial" w:hAnsi="Arial" w:cs="Arial"/>
                <w:b/>
                <w:sz w:val="24"/>
                <w:szCs w:val="24"/>
              </w:rPr>
              <w:t>Nombre del jefe inmediato de la persona teletrabajadora</w:t>
            </w:r>
          </w:p>
          <w:p w:rsidR="0068602B" w:rsidRPr="00A130E5" w:rsidRDefault="0068602B" w:rsidP="00A130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602B" w:rsidTr="006860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B" w:rsidRDefault="0068602B" w:rsidP="00A130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4833" w:rsidRDefault="00274833" w:rsidP="00A130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602B" w:rsidTr="006860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8087" w:type="dxa"/>
            <w:gridSpan w:val="3"/>
            <w:tcBorders>
              <w:top w:val="single" w:sz="4" w:space="0" w:color="auto"/>
            </w:tcBorders>
            <w:shd w:val="clear" w:color="auto" w:fill="000000" w:themeFill="text1"/>
          </w:tcPr>
          <w:p w:rsidR="0068602B" w:rsidRDefault="0068602B" w:rsidP="00686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000000" w:themeFill="text1"/>
          </w:tcPr>
          <w:p w:rsidR="0068602B" w:rsidRDefault="0068602B" w:rsidP="00BA6A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833" w:rsidTr="001709E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087" w:type="dxa"/>
            <w:gridSpan w:val="3"/>
          </w:tcPr>
          <w:p w:rsidR="00274833" w:rsidRDefault="00274833" w:rsidP="00274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02B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4"/>
                <w:szCs w:val="24"/>
              </w:rPr>
              <w:t>Compromiso</w:t>
            </w:r>
          </w:p>
        </w:tc>
        <w:tc>
          <w:tcPr>
            <w:tcW w:w="1983" w:type="dxa"/>
          </w:tcPr>
          <w:p w:rsidR="00274833" w:rsidRDefault="00274833" w:rsidP="00FB0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8602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Plazo</w:t>
            </w:r>
          </w:p>
        </w:tc>
      </w:tr>
      <w:tr w:rsidR="00274833" w:rsidTr="0060036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3" w:type="dxa"/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604" w:type="dxa"/>
            <w:gridSpan w:val="2"/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833" w:rsidTr="008551C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3" w:type="dxa"/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604" w:type="dxa"/>
            <w:gridSpan w:val="2"/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833" w:rsidTr="00925C8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3" w:type="dxa"/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604" w:type="dxa"/>
            <w:gridSpan w:val="2"/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833" w:rsidTr="00F3097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3" w:type="dxa"/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604" w:type="dxa"/>
            <w:gridSpan w:val="2"/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833" w:rsidTr="004C097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3" w:type="dxa"/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604" w:type="dxa"/>
            <w:gridSpan w:val="2"/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833" w:rsidTr="000119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3" w:type="dxa"/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7604" w:type="dxa"/>
            <w:gridSpan w:val="2"/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833" w:rsidTr="000901D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3" w:type="dxa"/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7604" w:type="dxa"/>
            <w:gridSpan w:val="2"/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833" w:rsidTr="005F554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3" w:type="dxa"/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604" w:type="dxa"/>
            <w:gridSpan w:val="2"/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602B" w:rsidTr="004967A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8602B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5</w:t>
            </w:r>
            <w:r w:rsidR="004967AA" w:rsidRPr="004967A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.</w:t>
            </w:r>
            <w:r w:rsidR="0068602B">
              <w:rPr>
                <w:rFonts w:ascii="Arial" w:hAnsi="Arial" w:cs="Arial"/>
                <w:b/>
                <w:sz w:val="24"/>
                <w:szCs w:val="24"/>
              </w:rPr>
              <w:t>Firma de persona teletrabajadora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8602B" w:rsidRDefault="00274833" w:rsidP="00496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4967A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8602B">
              <w:rPr>
                <w:rFonts w:ascii="Arial" w:hAnsi="Arial" w:cs="Arial"/>
                <w:b/>
                <w:sz w:val="24"/>
                <w:szCs w:val="24"/>
              </w:rPr>
              <w:t>Firma del Jefe Inmediato</w:t>
            </w:r>
          </w:p>
        </w:tc>
      </w:tr>
      <w:tr w:rsidR="0068602B" w:rsidTr="002748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02B" w:rsidRDefault="0068602B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02B" w:rsidRDefault="0068602B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833" w:rsidTr="00FB05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18"/>
        </w:trPr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33" w:rsidRDefault="00274833" w:rsidP="00686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C44" w:rsidTr="001A385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B7C44" w:rsidRDefault="004B7C44" w:rsidP="004B7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Aprobación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B7C44" w:rsidRPr="004B7C44" w:rsidRDefault="004B7C44" w:rsidP="001A3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C44">
              <w:rPr>
                <w:rFonts w:ascii="Arial" w:hAnsi="Arial" w:cs="Arial"/>
                <w:b/>
                <w:sz w:val="20"/>
                <w:szCs w:val="20"/>
              </w:rPr>
              <w:t>Comunicado</w:t>
            </w:r>
          </w:p>
        </w:tc>
      </w:tr>
      <w:tr w:rsidR="004B7C44" w:rsidTr="001A385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44" w:rsidRDefault="004B7C44" w:rsidP="001A3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C44" w:rsidRDefault="004B7C44" w:rsidP="001A3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C44" w:rsidTr="001A38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18"/>
        </w:trPr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4" w:rsidRDefault="00957D25" w:rsidP="00957D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5E7F6A79" wp14:editId="6B6A6535">
                  <wp:extent cx="723072" cy="723072"/>
                  <wp:effectExtent l="0" t="0" r="1270" b="127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44" w:rsidRDefault="00957D25" w:rsidP="00957D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61882679" wp14:editId="0285530F">
                  <wp:extent cx="771276" cy="77127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58752" cy="858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C44" w:rsidRDefault="004B7C44" w:rsidP="00543EE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B050D" w:rsidRDefault="00FB050D" w:rsidP="00543E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Objetivo del formulario:</w:t>
      </w:r>
    </w:p>
    <w:p w:rsidR="00FB050D" w:rsidRPr="00F9321F" w:rsidRDefault="00F9321F" w:rsidP="00543E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Detallar los compromisos de la persona teletrabajadora durante el teletrabajo, los cuales son avalados por su jefatura inmediata.</w:t>
      </w:r>
    </w:p>
    <w:p w:rsidR="00543EED" w:rsidRDefault="00543EED" w:rsidP="00543E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</w:t>
      </w:r>
    </w:p>
    <w:p w:rsidR="00543EED" w:rsidRPr="00543EED" w:rsidRDefault="00543EED" w:rsidP="00543EED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F9321F">
        <w:rPr>
          <w:rFonts w:ascii="Arial" w:hAnsi="Arial" w:cs="Arial"/>
          <w:b/>
          <w:sz w:val="24"/>
          <w:szCs w:val="24"/>
        </w:rPr>
        <w:t>1</w:t>
      </w:r>
      <w:r w:rsidR="000C11CD">
        <w:rPr>
          <w:rFonts w:ascii="Arial" w:hAnsi="Arial" w:cs="Arial"/>
          <w:b/>
          <w:sz w:val="24"/>
          <w:szCs w:val="24"/>
        </w:rPr>
        <w:t>,</w:t>
      </w:r>
      <w:r w:rsidRPr="00F9321F">
        <w:rPr>
          <w:rFonts w:ascii="Arial" w:hAnsi="Arial" w:cs="Arial"/>
          <w:b/>
          <w:sz w:val="24"/>
          <w:szCs w:val="24"/>
        </w:rPr>
        <w:t xml:space="preserve"> 2, </w:t>
      </w:r>
      <w:r w:rsidR="00274833" w:rsidRPr="00F9321F">
        <w:rPr>
          <w:rFonts w:ascii="Arial" w:hAnsi="Arial" w:cs="Arial"/>
          <w:b/>
          <w:sz w:val="24"/>
          <w:szCs w:val="24"/>
        </w:rPr>
        <w:t>5 y 6</w:t>
      </w:r>
      <w:r w:rsidRPr="00543EED">
        <w:rPr>
          <w:rFonts w:ascii="Arial" w:hAnsi="Arial" w:cs="Arial"/>
          <w:sz w:val="24"/>
          <w:szCs w:val="24"/>
        </w:rPr>
        <w:t xml:space="preserve"> lo indicado.</w:t>
      </w:r>
    </w:p>
    <w:p w:rsidR="00543EED" w:rsidRPr="00543EED" w:rsidRDefault="00543EED" w:rsidP="00543EED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F9321F">
        <w:rPr>
          <w:rFonts w:ascii="Arial" w:hAnsi="Arial" w:cs="Arial"/>
          <w:b/>
          <w:sz w:val="24"/>
          <w:szCs w:val="24"/>
        </w:rPr>
        <w:t>3.</w:t>
      </w:r>
      <w:r w:rsidRPr="00543EED">
        <w:rPr>
          <w:rFonts w:ascii="Arial" w:hAnsi="Arial" w:cs="Arial"/>
          <w:sz w:val="24"/>
          <w:szCs w:val="24"/>
        </w:rPr>
        <w:t xml:space="preserve"> Es el compromiso adquirido por la persona teletrabajadora ante la jefatura inmediata, de las labores que realizará en teletrabajo, misma que debe estar asociada al indicador de productividad.</w:t>
      </w:r>
    </w:p>
    <w:p w:rsidR="00543EED" w:rsidRPr="00543EED" w:rsidRDefault="00543EED" w:rsidP="00543EED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F9321F">
        <w:rPr>
          <w:rFonts w:ascii="Arial" w:hAnsi="Arial" w:cs="Arial"/>
          <w:b/>
          <w:sz w:val="24"/>
          <w:szCs w:val="24"/>
        </w:rPr>
        <w:t>4.</w:t>
      </w:r>
      <w:r w:rsidRPr="00543EED">
        <w:rPr>
          <w:rFonts w:ascii="Arial" w:hAnsi="Arial" w:cs="Arial"/>
          <w:sz w:val="24"/>
          <w:szCs w:val="24"/>
        </w:rPr>
        <w:t xml:space="preserve"> El plazo máximo en que estará atendido el compromiso, expresado en DD/MM/AA, en donde DD es el día, MM el mes y AA el año, todo expresado en dos dígitos numéricos, en el caso del año, los últimos dos.</w:t>
      </w:r>
    </w:p>
    <w:sectPr w:rsidR="00543EED" w:rsidRPr="00543EED" w:rsidSect="00A130E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34" w:rsidRDefault="00335534" w:rsidP="00335534">
      <w:pPr>
        <w:spacing w:after="0" w:line="240" w:lineRule="auto"/>
      </w:pPr>
      <w:r>
        <w:separator/>
      </w:r>
    </w:p>
  </w:endnote>
  <w:endnote w:type="continuationSeparator" w:id="0">
    <w:p w:rsidR="00335534" w:rsidRDefault="00335534" w:rsidP="0033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34" w:rsidRDefault="00335534" w:rsidP="00335534">
      <w:pPr>
        <w:spacing w:after="0" w:line="240" w:lineRule="auto"/>
      </w:pPr>
      <w:r>
        <w:separator/>
      </w:r>
    </w:p>
  </w:footnote>
  <w:footnote w:type="continuationSeparator" w:id="0">
    <w:p w:rsidR="00335534" w:rsidRDefault="00335534" w:rsidP="00335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21571"/>
    <w:multiLevelType w:val="hybridMultilevel"/>
    <w:tmpl w:val="B490666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637DF"/>
    <w:multiLevelType w:val="hybridMultilevel"/>
    <w:tmpl w:val="FD6CD6E8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DD"/>
    <w:rsid w:val="000C11CD"/>
    <w:rsid w:val="00156B76"/>
    <w:rsid w:val="00274833"/>
    <w:rsid w:val="00335534"/>
    <w:rsid w:val="004967AA"/>
    <w:rsid w:val="004B7C44"/>
    <w:rsid w:val="00543EED"/>
    <w:rsid w:val="00566DD1"/>
    <w:rsid w:val="0068602B"/>
    <w:rsid w:val="006E60DD"/>
    <w:rsid w:val="00957D25"/>
    <w:rsid w:val="00A130E5"/>
    <w:rsid w:val="00AB0EDD"/>
    <w:rsid w:val="00CB42A8"/>
    <w:rsid w:val="00F9321F"/>
    <w:rsid w:val="00FB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995AF-D195-4F27-BE7A-FDDEB083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30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55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534"/>
  </w:style>
  <w:style w:type="paragraph" w:styleId="Piedepgina">
    <w:name w:val="footer"/>
    <w:basedOn w:val="Normal"/>
    <w:link w:val="PiedepginaCar"/>
    <w:uiPriority w:val="99"/>
    <w:unhideWhenUsed/>
    <w:rsid w:val="003355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534"/>
  </w:style>
  <w:style w:type="character" w:styleId="Hipervnculo">
    <w:name w:val="Hyperlink"/>
    <w:basedOn w:val="Fuentedeprrafopredeter"/>
    <w:uiPriority w:val="99"/>
    <w:unhideWhenUsed/>
    <w:rsid w:val="00335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cci&#243;n.ejecutiva@conavi.go.c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Vasquez Rodriguez</dc:creator>
  <cp:keywords/>
  <dc:description/>
  <cp:lastModifiedBy>David Cruz Andrade</cp:lastModifiedBy>
  <cp:revision>4</cp:revision>
  <dcterms:created xsi:type="dcterms:W3CDTF">2019-12-16T22:00:00Z</dcterms:created>
  <dcterms:modified xsi:type="dcterms:W3CDTF">2019-12-17T17:51:00Z</dcterms:modified>
</cp:coreProperties>
</file>